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 xml:space="preserve">Общие правила безопасности </w:t>
      </w:r>
      <w:r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 xml:space="preserve">подростков </w:t>
      </w:r>
      <w:r w:rsidRPr="000E58DF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>на летних каникулах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Неконтролируемое пребывание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этого,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 обеспечить</w:t>
      </w:r>
      <w:proofErr w:type="gramEnd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достаточный питьевой режим (бутилированная вода, несладкие соки, морсы и др.).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613D0C" w:rsidRPr="000E58DF" w:rsidRDefault="00613D0C" w:rsidP="00613D0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 позволяйте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подросткам</w:t>
      </w: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играть в игры, где участники прячутся под водой или их “топят”, такие развлечения могут окончиться трагедией;</w:t>
      </w:r>
    </w:p>
    <w:p w:rsidR="00613D0C" w:rsidRPr="000E58DF" w:rsidRDefault="00613D0C" w:rsidP="00613D0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613D0C" w:rsidRPr="000E58DF" w:rsidRDefault="00613D0C" w:rsidP="00613D0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613D0C" w:rsidRPr="000E58DF" w:rsidRDefault="00613D0C" w:rsidP="00613D0C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находясь у воды, помните о собственной безопасности и безопасности ваших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детей</w:t>
      </w: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!!!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613D0C" w:rsidRPr="000E58DF" w:rsidRDefault="00613D0C" w:rsidP="00613D0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613D0C" w:rsidRPr="000E58DF" w:rsidRDefault="00613D0C" w:rsidP="00613D0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613D0C" w:rsidRPr="000E58DF" w:rsidRDefault="00613D0C" w:rsidP="00613D0C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НЕЛЬЗЯ управлять транспортным средством НЕСОВЕРШЕННОЛЕТНИМ.</w:t>
      </w:r>
    </w:p>
    <w:p w:rsidR="00613D0C" w:rsidRDefault="00613D0C" w:rsidP="00613D0C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                                             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b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Электробезопасность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электроприбора из розетки</w:t>
      </w: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 без присмотра.</w:t>
      </w: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электроприборов,</w:t>
      </w: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 </w:t>
      </w: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электротравме</w:t>
      </w:r>
      <w:proofErr w:type="spellEnd"/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или пожару.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</w:t>
      </w: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электросеть.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подростков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 электро</w:t>
      </w: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613D0C" w:rsidRPr="000E58DF" w:rsidRDefault="00613D0C" w:rsidP="00613D0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0E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электроприборы.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  <w:lang w:eastAsia="ru-RU"/>
        </w:rPr>
        <w:lastRenderedPageBreak/>
        <w:t>Меры профилактики укусов клещей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прогулку в лес, парк надевайте плотно прилегающую к телу одежду (желательно светлых тонов) с застегнутыми на рукавах манжетами и брюки.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Надевайте головной убор или используйте капюшон.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Пользуйтесь специальными средствами химической защиты от клещей (репеллентами).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Заправляйте верхнюю одежду в брюки, а брюки – в сапоги, высокие ботинки или в носки.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Через каждые 1-2 часа на прогулке и по возвращении домой проводите само- и </w:t>
      </w:r>
      <w:proofErr w:type="spellStart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взаимоосмотры</w:t>
      </w:r>
      <w:proofErr w:type="spellEnd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одежды и открытых участков тела. Не присосавшийся клещ (снятый с одежды или тела) не представляет опасности.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Располагайтесь на отдых на траве на солнечных, сухих полянах не менее чем в метре от троп и кустарников, обязательно используйте покрывало или подстилку большой площади, светлых тонов для своевременного обнаружения клеща.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Внимательно осматривайте дары леса (грибы, ягоды, букеты цветов) приносимые домой на наличие клещей.</w:t>
      </w:r>
    </w:p>
    <w:p w:rsidR="00613D0C" w:rsidRPr="000E58DF" w:rsidRDefault="00613D0C" w:rsidP="00613D0C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дальних прогулках и туристических походах возьмите в аптечку приспособления для удаления присосавшихся клещей промышленного изготовления или пинцет/суровую нитку, антисептик для обработки повреждений кожи, противомикробные средства для </w:t>
      </w:r>
      <w:proofErr w:type="spellStart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химиопрофилактики</w:t>
      </w:r>
      <w:proofErr w:type="spellEnd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клещевых инфекций.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Что делать, если укусил клещ: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позднее 3 дней после укуса);</w:t>
      </w:r>
    </w:p>
    <w:p w:rsidR="00613D0C" w:rsidRPr="000E58DF" w:rsidRDefault="00613D0C" w:rsidP="00613D0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613D0C" w:rsidRPr="000E58DF" w:rsidRDefault="00613D0C" w:rsidP="00613D0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613D0C" w:rsidRPr="000E58DF" w:rsidRDefault="00613D0C" w:rsidP="00613D0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613D0C" w:rsidRPr="000E58DF" w:rsidRDefault="00613D0C" w:rsidP="00613D0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любом случае обратитесь к врачу;</w:t>
      </w:r>
    </w:p>
    <w:p w:rsidR="00613D0C" w:rsidRPr="000E58DF" w:rsidRDefault="00613D0C" w:rsidP="00613D0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Что делать, если укусила змея: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Вызвать скорую медицинскую помощь по телефону 103;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дыхания и сердцебиения (пульса), приступить к сердечно-легочной реанимации;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отсутствии сознания пострадавшему следует придать стабильное положение на боку;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первые 10-15 минут после укуса выдавить яд из ранки. Высасывать яд не рекомендуется;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Промыть место укуса перекисью водорода либо водой с мылом, обработать края раны антисептиком (раствором йода,</w:t>
      </w:r>
      <w:r w:rsidRPr="000E58DF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</w:t>
      </w: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риллиантовой зелени, спиртом, одеколоном);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Наложить стерильную повязку на рану;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замедлить распространение яда в организме, необходимо ограничить подвижность пострадавшего; при укусе конечностей наложить шину;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Давать пить большое количество жидкости;</w:t>
      </w:r>
    </w:p>
    <w:p w:rsidR="00613D0C" w:rsidRPr="000E58DF" w:rsidRDefault="00613D0C" w:rsidP="00613D0C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Доставить пострадавшего в ближайшее лечебное учреждение.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eastAsia="ru-RU"/>
        </w:rPr>
        <w:t>Профилактика острых кишечных инфекций и пищевых отравлений в летний период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Острые кишечные инфекции – инфекции, вызванные вирусами (энтеровирусная, </w:t>
      </w:r>
      <w:proofErr w:type="spellStart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ротавирусная</w:t>
      </w:r>
      <w:proofErr w:type="spellEnd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инфекция) и бактериями (брюшной тиф, сальмонеллез, дизентерия и др.).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Основные причины: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Чтобы избежать пищевых отравлений, нужно придерживаться простых рекомендаций, соблюдая которые можно максимально обезопасить себя от болезней, связанных с продуктами питания: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Тщательно следует оберегать от загрязнения пищевые продукты, уже подвергнутые тепловой обработке. В таких продуктах микробы размножаются легче, чем в исходном пищевом сырье, где продолжают в течение некоторого времени действовать защитные вещества живых клеток, подавляющие жизнедеятельность микробов.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Скоропортящиеся продукты (мясо, рыба, полуфабрикаты, молоко и молочные продукты) необходимо хранить в холодильниках до их реализации или термической обработки при температуре не выше +60С, обязательно соблюдая сроки годности.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Большое значение имеет термическая обработка пищи – </w:t>
      </w:r>
      <w:proofErr w:type="spellStart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проваривание</w:t>
      </w:r>
      <w:proofErr w:type="spellEnd"/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запекание, поджаривание, тушение – которая обеспечивает гибель возбудителей и разрушение их токсинов.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момента приготовления до использования первые и вторые блюда могут находиться на горячей плите не более 3-х часов.</w:t>
      </w:r>
    </w:p>
    <w:p w:rsidR="00613D0C" w:rsidRPr="000E58DF" w:rsidRDefault="00613D0C" w:rsidP="00613D0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Любые фрукты, включая цитрусовые, перед употреблением обязательно тщательно моют водой.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Важно отметить, что источником многих инфекций являются мухи, поэтому нельзя допускать, чтобы они садились на еду, желательно, чтобы в квартире или в доме их не было вообще.</w:t>
      </w: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Используйте при возникающей опасности телефоны: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Единая служба спасения 112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МЧС 101 </w:t>
      </w: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По</w:t>
      </w:r>
      <w:r w:rsidRPr="000E58D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лиция 102</w:t>
      </w: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  <w:r w:rsidRPr="000E58DF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Скорая медицинская помощь 103</w:t>
      </w: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lastRenderedPageBreak/>
        <w:t>Лист ознакомления:</w:t>
      </w: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Группа____________________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5699"/>
        <w:gridCol w:w="3486"/>
      </w:tblGrid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Ф.И.О. обучающегося</w:t>
            </w: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shd w:val="clear" w:color="auto" w:fill="FFFFFF"/>
                <w:lang w:eastAsia="ru-RU"/>
              </w:rPr>
              <w:t>Роспись</w:t>
            </w: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3D0C" w:rsidRPr="00613D0C" w:rsidTr="00613D0C">
        <w:tc>
          <w:tcPr>
            <w:tcW w:w="1271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613D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5699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86" w:type="dxa"/>
          </w:tcPr>
          <w:p w:rsidR="00613D0C" w:rsidRPr="00613D0C" w:rsidRDefault="00613D0C" w:rsidP="00613D0C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</w:p>
    <w:p w:rsidR="00613D0C" w:rsidRP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  <w:r w:rsidRPr="00613D0C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Воспитатель___________________</w:t>
      </w:r>
    </w:p>
    <w:p w:rsidR="00613D0C" w:rsidRP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Default="00613D0C" w:rsidP="00613D0C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</w:pPr>
    </w:p>
    <w:p w:rsidR="00613D0C" w:rsidRPr="000E58DF" w:rsidRDefault="00613D0C" w:rsidP="00613D0C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221BD2" w:rsidRDefault="00221BD2"/>
    <w:sectPr w:rsidR="00221BD2" w:rsidSect="00613D0C">
      <w:pgSz w:w="11906" w:h="16838"/>
      <w:pgMar w:top="720" w:right="720" w:bottom="720" w:left="720" w:header="708" w:footer="708" w:gutter="0"/>
      <w:pgBorders w:offsetFrom="page">
        <w:top w:val="thinThickMediumGap" w:sz="24" w:space="24" w:color="00B0F0"/>
        <w:left w:val="thinThickMediumGap" w:sz="24" w:space="24" w:color="00B0F0"/>
        <w:bottom w:val="thickThinMediumGap" w:sz="24" w:space="24" w:color="00B0F0"/>
        <w:right w:val="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44C8"/>
    <w:multiLevelType w:val="multilevel"/>
    <w:tmpl w:val="FF02B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250E3"/>
    <w:multiLevelType w:val="multilevel"/>
    <w:tmpl w:val="B41C3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71054"/>
    <w:multiLevelType w:val="multilevel"/>
    <w:tmpl w:val="16FE5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7A3873"/>
    <w:multiLevelType w:val="multilevel"/>
    <w:tmpl w:val="A7FC2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727D4"/>
    <w:multiLevelType w:val="multilevel"/>
    <w:tmpl w:val="51DA8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A15C8"/>
    <w:multiLevelType w:val="multilevel"/>
    <w:tmpl w:val="7D386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20"/>
    <w:rsid w:val="00221BD2"/>
    <w:rsid w:val="00613D0C"/>
    <w:rsid w:val="00B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201D"/>
  <w15:chartTrackingRefBased/>
  <w15:docId w15:val="{E8805C7E-992D-465C-BA22-A91F232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2</cp:revision>
  <dcterms:created xsi:type="dcterms:W3CDTF">2021-06-17T15:53:00Z</dcterms:created>
  <dcterms:modified xsi:type="dcterms:W3CDTF">2021-06-17T16:03:00Z</dcterms:modified>
</cp:coreProperties>
</file>